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B25" w:rsidRDefault="00404B25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04B25" w:rsidRPr="00404B25" w:rsidRDefault="00404B25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F81DED" w:rsidRPr="00B16FBD" w:rsidRDefault="00F81DED" w:rsidP="00F81D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1500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F81DED" w:rsidRDefault="00F81DED" w:rsidP="00F81D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404B25" w:rsidRPr="00404B25" w:rsidRDefault="00404B25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D5CDD">
        <w:rPr>
          <w:rFonts w:ascii="Times New Roman" w:hAnsi="Times New Roman"/>
          <w:sz w:val="24"/>
          <w:szCs w:val="24"/>
          <w:lang w:val="bg-BG"/>
        </w:rPr>
        <w:t>Петърч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04B25" w:rsidRPr="00404B25" w:rsidRDefault="00404B25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931"/>
        <w:gridCol w:w="998"/>
        <w:gridCol w:w="1724"/>
        <w:gridCol w:w="1691"/>
        <w:gridCol w:w="1428"/>
      </w:tblGrid>
      <w:tr w:rsidR="00E24F67" w:rsidRPr="00CF4E3F" w:rsidTr="00404B25">
        <w:trPr>
          <w:trHeight w:val="177"/>
        </w:trPr>
        <w:tc>
          <w:tcPr>
            <w:tcW w:w="625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31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8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24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1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28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056628" w:rsidRDefault="00056628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69044</w:t>
            </w:r>
          </w:p>
        </w:tc>
        <w:tc>
          <w:tcPr>
            <w:tcW w:w="1691" w:type="dxa"/>
          </w:tcPr>
          <w:p w:rsidR="00F73116" w:rsidRPr="00F73116" w:rsidRDefault="00F73116" w:rsidP="0005662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73116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71.76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69030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63.46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69047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56.23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69033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50.74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69043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49.00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69031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35.00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69032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35.00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66017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37.50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66018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69062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39.99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48023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91.98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48020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59.05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48042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26.30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48024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26.28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48043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25.63</w:t>
            </w:r>
          </w:p>
        </w:tc>
      </w:tr>
      <w:tr w:rsidR="00F73116" w:rsidRPr="00CF4E3F" w:rsidTr="00404B25">
        <w:trPr>
          <w:trHeight w:val="17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48018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18.95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48022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16.87</w:t>
            </w:r>
          </w:p>
        </w:tc>
      </w:tr>
      <w:tr w:rsidR="00F73116" w:rsidRPr="00CF4E3F" w:rsidTr="00404B25">
        <w:trPr>
          <w:trHeight w:val="535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48021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14.71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48041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8.02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48033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48025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49043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42.88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49045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33.24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49049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29.75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49050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29.75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49044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26.25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49048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20.11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49046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9.62</w:t>
            </w:r>
          </w:p>
        </w:tc>
      </w:tr>
      <w:tr w:rsidR="00F73116" w:rsidRPr="00CF4E3F" w:rsidTr="00404B25">
        <w:trPr>
          <w:trHeight w:val="55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 xml:space="preserve">БОРИСЛАВ СИМЕОНОВ </w:t>
            </w:r>
            <w:proofErr w:type="spellStart"/>
            <w:r w:rsidRPr="008D049F">
              <w:rPr>
                <w:rFonts w:cs="Arial"/>
                <w:sz w:val="18"/>
                <w:szCs w:val="18"/>
                <w:lang w:val="bg-BG"/>
              </w:rPr>
              <w:t>СИМЕОНОВ</w:t>
            </w:r>
            <w:proofErr w:type="spellEnd"/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49047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8.75</w:t>
            </w:r>
          </w:p>
        </w:tc>
      </w:tr>
      <w:tr w:rsidR="00F73116" w:rsidRPr="00CF4E3F" w:rsidTr="00404B25">
        <w:trPr>
          <w:trHeight w:val="489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b/>
                <w:bCs/>
                <w:sz w:val="18"/>
                <w:szCs w:val="18"/>
                <w:lang w:val="bg-BG"/>
              </w:rPr>
              <w:t>1078.81</w:t>
            </w:r>
          </w:p>
        </w:tc>
      </w:tr>
      <w:tr w:rsidR="00F73116" w:rsidRPr="00CF4E3F" w:rsidTr="00404B25">
        <w:trPr>
          <w:trHeight w:val="493"/>
        </w:trPr>
        <w:tc>
          <w:tcPr>
            <w:tcW w:w="625" w:type="dxa"/>
          </w:tcPr>
          <w:p w:rsidR="00F73116" w:rsidRPr="00056628" w:rsidRDefault="00056628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69012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21.52</w:t>
            </w:r>
          </w:p>
        </w:tc>
      </w:tr>
      <w:tr w:rsidR="00F73116" w:rsidRPr="00CF4E3F" w:rsidTr="00404B25">
        <w:trPr>
          <w:trHeight w:val="42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69014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15.94</w:t>
            </w:r>
          </w:p>
        </w:tc>
      </w:tr>
      <w:tr w:rsidR="00F73116" w:rsidRPr="00CF4E3F" w:rsidTr="00404B25">
        <w:trPr>
          <w:trHeight w:val="389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69067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13.63</w:t>
            </w:r>
          </w:p>
        </w:tc>
      </w:tr>
      <w:tr w:rsidR="00F73116" w:rsidRPr="00CF4E3F" w:rsidTr="00404B25">
        <w:trPr>
          <w:trHeight w:val="50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69072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13.55</w:t>
            </w:r>
          </w:p>
        </w:tc>
      </w:tr>
      <w:tr w:rsidR="00F73116" w:rsidRPr="00CF4E3F" w:rsidTr="00404B25">
        <w:trPr>
          <w:trHeight w:val="469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69059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94.29</w:t>
            </w:r>
          </w:p>
        </w:tc>
      </w:tr>
      <w:tr w:rsidR="00F73116" w:rsidRPr="00CF4E3F" w:rsidTr="00404B25">
        <w:trPr>
          <w:trHeight w:val="587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69057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235.98</w:t>
            </w:r>
          </w:p>
        </w:tc>
      </w:tr>
      <w:tr w:rsidR="00F73116" w:rsidRPr="00CF4E3F" w:rsidTr="00404B25">
        <w:trPr>
          <w:trHeight w:val="56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69070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47.14</w:t>
            </w:r>
          </w:p>
        </w:tc>
      </w:tr>
      <w:tr w:rsidR="00F73116" w:rsidRPr="00CF4E3F" w:rsidTr="00404B25">
        <w:trPr>
          <w:trHeight w:val="525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69065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48.55</w:t>
            </w:r>
          </w:p>
        </w:tc>
      </w:tr>
      <w:tr w:rsidR="00F73116" w:rsidRPr="00CF4E3F" w:rsidTr="00404B25">
        <w:trPr>
          <w:trHeight w:val="47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69050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82.43</w:t>
            </w:r>
          </w:p>
        </w:tc>
      </w:tr>
      <w:tr w:rsidR="00F73116" w:rsidRPr="00CF4E3F" w:rsidTr="00404B25">
        <w:trPr>
          <w:trHeight w:val="463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69008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37.42</w:t>
            </w:r>
          </w:p>
        </w:tc>
      </w:tr>
      <w:tr w:rsidR="00F73116" w:rsidRPr="00CF4E3F" w:rsidTr="00404B25">
        <w:trPr>
          <w:trHeight w:val="412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69009</w:t>
            </w:r>
          </w:p>
        </w:tc>
        <w:tc>
          <w:tcPr>
            <w:tcW w:w="1691" w:type="dxa"/>
          </w:tcPr>
          <w:p w:rsidR="00F73116" w:rsidRDefault="00F73116" w:rsidP="00056628">
            <w:pPr>
              <w:jc w:val="right"/>
            </w:pPr>
            <w:r w:rsidRPr="00C84FFE">
              <w:rPr>
                <w:rFonts w:ascii="Times New Roman" w:hAnsi="Times New Roman"/>
                <w:sz w:val="22"/>
                <w:szCs w:val="22"/>
              </w:rPr>
              <w:t>10,00</w:t>
            </w: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sz w:val="18"/>
                <w:szCs w:val="18"/>
                <w:lang w:val="bg-BG"/>
              </w:rPr>
              <w:t>17.24</w:t>
            </w:r>
          </w:p>
        </w:tc>
      </w:tr>
      <w:tr w:rsidR="00F73116" w:rsidRPr="00CF4E3F" w:rsidTr="00404B25">
        <w:trPr>
          <w:trHeight w:val="376"/>
        </w:trPr>
        <w:tc>
          <w:tcPr>
            <w:tcW w:w="625" w:type="dxa"/>
          </w:tcPr>
          <w:p w:rsidR="00F73116" w:rsidRPr="00300068" w:rsidRDefault="00F731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8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24" w:type="dxa"/>
          </w:tcPr>
          <w:p w:rsidR="00F73116" w:rsidRPr="008D049F" w:rsidRDefault="00F73116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1" w:type="dxa"/>
          </w:tcPr>
          <w:p w:rsidR="00F73116" w:rsidRPr="00300068" w:rsidRDefault="00F73116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28" w:type="dxa"/>
          </w:tcPr>
          <w:p w:rsidR="00F73116" w:rsidRPr="008D049F" w:rsidRDefault="00F73116" w:rsidP="00BE66F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D049F">
              <w:rPr>
                <w:rFonts w:cs="Arial"/>
                <w:b/>
                <w:bCs/>
                <w:sz w:val="18"/>
                <w:szCs w:val="18"/>
                <w:lang w:val="bg-BG"/>
              </w:rPr>
              <w:t>627.70</w:t>
            </w:r>
          </w:p>
        </w:tc>
      </w:tr>
      <w:tr w:rsidR="00056628" w:rsidRPr="00CF4E3F" w:rsidTr="00404B25">
        <w:trPr>
          <w:trHeight w:val="379"/>
        </w:trPr>
        <w:tc>
          <w:tcPr>
            <w:tcW w:w="625" w:type="dxa"/>
          </w:tcPr>
          <w:p w:rsidR="00056628" w:rsidRPr="00300068" w:rsidRDefault="00056628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31" w:type="dxa"/>
          </w:tcPr>
          <w:p w:rsidR="00056628" w:rsidRPr="008D049F" w:rsidRDefault="0022095E" w:rsidP="00BE66F9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</w:p>
        </w:tc>
        <w:tc>
          <w:tcPr>
            <w:tcW w:w="998" w:type="dxa"/>
          </w:tcPr>
          <w:p w:rsidR="00056628" w:rsidRPr="008D049F" w:rsidRDefault="00056628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24" w:type="dxa"/>
          </w:tcPr>
          <w:p w:rsidR="00056628" w:rsidRPr="008D049F" w:rsidRDefault="00056628" w:rsidP="00BE66F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1" w:type="dxa"/>
          </w:tcPr>
          <w:p w:rsidR="00056628" w:rsidRPr="00300068" w:rsidRDefault="0005662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28" w:type="dxa"/>
          </w:tcPr>
          <w:p w:rsidR="00056628" w:rsidRPr="00373AA0" w:rsidRDefault="00373AA0" w:rsidP="00373AA0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73AA0">
              <w:rPr>
                <w:rFonts w:cs="Arial"/>
                <w:b/>
                <w:bCs/>
                <w:sz w:val="18"/>
                <w:szCs w:val="18"/>
              </w:rPr>
              <w:t>1706,51</w:t>
            </w:r>
          </w:p>
        </w:tc>
      </w:tr>
    </w:tbl>
    <w:p w:rsidR="00BD49F5" w:rsidRDefault="00BD49F5" w:rsidP="00BD49F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9F5" w:rsidRDefault="00BD49F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9F5" w:rsidRDefault="00BD49F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6D5CDD">
        <w:rPr>
          <w:rFonts w:ascii="Times New Roman" w:hAnsi="Times New Roman"/>
          <w:sz w:val="24"/>
          <w:szCs w:val="24"/>
          <w:lang w:val="bg-BG"/>
        </w:rPr>
        <w:t>Петърч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42C0B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42C0B" w:rsidRPr="00AC09BA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5986" w:rsidRPr="00277886" w:rsidRDefault="00DA5986" w:rsidP="00DA598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DA5986" w:rsidRPr="00277886" w:rsidRDefault="00DA5986" w:rsidP="00DA598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DA5986" w:rsidRPr="00277886" w:rsidRDefault="00DA5986" w:rsidP="00DA598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DA5986" w:rsidRPr="00277886" w:rsidRDefault="00DA5986" w:rsidP="00DA598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E67104" w:rsidRPr="00E67104" w:rsidRDefault="00E67104" w:rsidP="00404B2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BE" w:rsidRDefault="009B32BE">
      <w:r>
        <w:separator/>
      </w:r>
    </w:p>
  </w:endnote>
  <w:endnote w:type="continuationSeparator" w:id="0">
    <w:p w:rsidR="009B32BE" w:rsidRDefault="009B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1DED">
      <w:rPr>
        <w:rStyle w:val="PageNumber"/>
        <w:noProof/>
      </w:rPr>
      <w:t>2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BE" w:rsidRDefault="009B32BE">
      <w:r>
        <w:separator/>
      </w:r>
    </w:p>
  </w:footnote>
  <w:footnote w:type="continuationSeparator" w:id="0">
    <w:p w:rsidR="009B32BE" w:rsidRDefault="009B3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BF7ACF7" wp14:editId="67B36747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45389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8E1031" wp14:editId="2D101C3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E5B3C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45389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183456" wp14:editId="619CC1D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6F3F5E5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6069"/>
    <w:rsid w:val="00025C86"/>
    <w:rsid w:val="0005036B"/>
    <w:rsid w:val="00056628"/>
    <w:rsid w:val="000726C4"/>
    <w:rsid w:val="000729E0"/>
    <w:rsid w:val="0007425E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45B2D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0FEC"/>
    <w:rsid w:val="0020473B"/>
    <w:rsid w:val="0020653E"/>
    <w:rsid w:val="00210F93"/>
    <w:rsid w:val="00216094"/>
    <w:rsid w:val="0022095E"/>
    <w:rsid w:val="00230698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12FF"/>
    <w:rsid w:val="00354386"/>
    <w:rsid w:val="00366E3A"/>
    <w:rsid w:val="00373AA0"/>
    <w:rsid w:val="00391FC0"/>
    <w:rsid w:val="003A619A"/>
    <w:rsid w:val="003B3D44"/>
    <w:rsid w:val="003B57CA"/>
    <w:rsid w:val="003C6D05"/>
    <w:rsid w:val="003E36CD"/>
    <w:rsid w:val="00404B25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389E"/>
    <w:rsid w:val="00454DF2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602A0B"/>
    <w:rsid w:val="006055E7"/>
    <w:rsid w:val="006371F5"/>
    <w:rsid w:val="00643D96"/>
    <w:rsid w:val="0065182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CDD"/>
    <w:rsid w:val="006E1608"/>
    <w:rsid w:val="006E26C5"/>
    <w:rsid w:val="00717A14"/>
    <w:rsid w:val="0072081F"/>
    <w:rsid w:val="00722B61"/>
    <w:rsid w:val="00724D86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61EC1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32BE"/>
    <w:rsid w:val="009B4DD0"/>
    <w:rsid w:val="009D2C53"/>
    <w:rsid w:val="009D753D"/>
    <w:rsid w:val="009E2D7B"/>
    <w:rsid w:val="009E65AD"/>
    <w:rsid w:val="009E7D8E"/>
    <w:rsid w:val="009F153E"/>
    <w:rsid w:val="00A00DAB"/>
    <w:rsid w:val="00A02020"/>
    <w:rsid w:val="00A05806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27DC0"/>
    <w:rsid w:val="00C34306"/>
    <w:rsid w:val="00C4436E"/>
    <w:rsid w:val="00C45034"/>
    <w:rsid w:val="00C45AE9"/>
    <w:rsid w:val="00C473A4"/>
    <w:rsid w:val="00C5598C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6FFC"/>
    <w:rsid w:val="00D92A91"/>
    <w:rsid w:val="00D93588"/>
    <w:rsid w:val="00DA0861"/>
    <w:rsid w:val="00DA5986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2D2C"/>
    <w:rsid w:val="00F5517D"/>
    <w:rsid w:val="00F70053"/>
    <w:rsid w:val="00F7240B"/>
    <w:rsid w:val="00F72CF1"/>
    <w:rsid w:val="00F73116"/>
    <w:rsid w:val="00F81AFC"/>
    <w:rsid w:val="00F81DED"/>
    <w:rsid w:val="00F82F23"/>
    <w:rsid w:val="00F8502F"/>
    <w:rsid w:val="00F87569"/>
    <w:rsid w:val="00F96299"/>
    <w:rsid w:val="00FB2737"/>
    <w:rsid w:val="00FC663F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83436-4F3E-4A4F-8B03-EB74ABB2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42</cp:revision>
  <cp:lastPrinted>2016-02-25T07:11:00Z</cp:lastPrinted>
  <dcterms:created xsi:type="dcterms:W3CDTF">2017-02-07T14:35:00Z</dcterms:created>
  <dcterms:modified xsi:type="dcterms:W3CDTF">2019-12-18T11:06:00Z</dcterms:modified>
</cp:coreProperties>
</file>